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48" w:type="dxa"/>
        <w:tblInd w:w="-856" w:type="dxa"/>
        <w:tblLook w:val="04A0" w:firstRow="1" w:lastRow="0" w:firstColumn="1" w:lastColumn="0" w:noHBand="0" w:noVBand="1"/>
      </w:tblPr>
      <w:tblGrid>
        <w:gridCol w:w="2992"/>
        <w:gridCol w:w="2092"/>
        <w:gridCol w:w="2092"/>
        <w:gridCol w:w="2093"/>
        <w:gridCol w:w="2093"/>
        <w:gridCol w:w="2093"/>
        <w:gridCol w:w="2093"/>
      </w:tblGrid>
      <w:tr w:rsidR="002C0DDB" w:rsidRPr="004B1C2E" w14:paraId="046CADA2" w14:textId="77777777" w:rsidTr="005649FA">
        <w:trPr>
          <w:trHeight w:val="771"/>
        </w:trPr>
        <w:tc>
          <w:tcPr>
            <w:tcW w:w="2992" w:type="dxa"/>
          </w:tcPr>
          <w:p w14:paraId="36B524BB" w14:textId="7C7C2939" w:rsidR="00D523A5" w:rsidRDefault="00D523A5" w:rsidP="00D523A5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D54F2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34FBAD20" wp14:editId="46D37B2D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13335</wp:posOffset>
                  </wp:positionV>
                  <wp:extent cx="450850" cy="450850"/>
                  <wp:effectExtent l="0" t="0" r="6350" b="6350"/>
                  <wp:wrapTight wrapText="bothSides">
                    <wp:wrapPolygon edited="0">
                      <wp:start x="4563" y="0"/>
                      <wp:lineTo x="0" y="4563"/>
                      <wp:lineTo x="0" y="16428"/>
                      <wp:lineTo x="4563" y="20992"/>
                      <wp:lineTo x="16428" y="20992"/>
                      <wp:lineTo x="20992" y="16428"/>
                      <wp:lineTo x="20992" y="4563"/>
                      <wp:lineTo x="16428" y="0"/>
                      <wp:lineTo x="4563" y="0"/>
                    </wp:wrapPolygon>
                  </wp:wrapTight>
                  <wp:docPr id="17601242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D54F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03C9A240" wp14:editId="45332D88">
                  <wp:simplePos x="0" y="0"/>
                  <wp:positionH relativeFrom="column">
                    <wp:posOffset>1316355</wp:posOffset>
                  </wp:positionH>
                  <wp:positionV relativeFrom="paragraph">
                    <wp:posOffset>19050</wp:posOffset>
                  </wp:positionV>
                  <wp:extent cx="425450" cy="425450"/>
                  <wp:effectExtent l="0" t="0" r="0" b="0"/>
                  <wp:wrapTight wrapText="bothSides">
                    <wp:wrapPolygon edited="0">
                      <wp:start x="3869" y="0"/>
                      <wp:lineTo x="0" y="3869"/>
                      <wp:lineTo x="0" y="16442"/>
                      <wp:lineTo x="3869" y="20310"/>
                      <wp:lineTo x="16442" y="20310"/>
                      <wp:lineTo x="20310" y="16442"/>
                      <wp:lineTo x="20310" y="3869"/>
                      <wp:lineTo x="16442" y="0"/>
                      <wp:lineTo x="3869" y="0"/>
                    </wp:wrapPolygon>
                  </wp:wrapTight>
                  <wp:docPr id="1587513064" name="Picture 1587513064" descr="C:\Users\E.Challinor\Downloads\St Chad's CofE Primary School - Values Artwork_Values Badge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15CF50A-D9EB-4341-BA42-22925329067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Challinor\Downloads\St Chad's CofE Primary School - Values Artwork_Values Bad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54F2">
              <w:rPr>
                <w:b/>
                <w:bCs/>
                <w:noProof/>
                <w:sz w:val="20"/>
                <w:szCs w:val="20"/>
              </w:rPr>
              <w:t xml:space="preserve">St Chad’s </w:t>
            </w:r>
          </w:p>
          <w:p w14:paraId="49C1511D" w14:textId="161B7330" w:rsidR="00AC44C0" w:rsidRDefault="00AC44C0" w:rsidP="00D523A5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writing</w:t>
            </w:r>
          </w:p>
          <w:p w14:paraId="47FD2377" w14:textId="10DB57BB" w:rsidR="002C0DDB" w:rsidRPr="004B1C2E" w:rsidRDefault="00D523A5" w:rsidP="00D523A5">
            <w:pPr>
              <w:jc w:val="center"/>
              <w:rPr>
                <w:sz w:val="14"/>
                <w:szCs w:val="14"/>
              </w:rPr>
            </w:pPr>
            <w:r w:rsidRPr="004D54F2">
              <w:rPr>
                <w:b/>
                <w:bCs/>
                <w:noProof/>
                <w:sz w:val="20"/>
                <w:szCs w:val="20"/>
              </w:rPr>
              <w:t>overview</w:t>
            </w:r>
          </w:p>
        </w:tc>
        <w:tc>
          <w:tcPr>
            <w:tcW w:w="2092" w:type="dxa"/>
            <w:shd w:val="clear" w:color="auto" w:fill="B3E5A1" w:themeFill="accent6" w:themeFillTint="66"/>
          </w:tcPr>
          <w:p w14:paraId="5546585B" w14:textId="7F4FD399" w:rsidR="002C0DDB" w:rsidRPr="004B1C2E" w:rsidRDefault="002C0DDB" w:rsidP="00641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B1C2E">
              <w:rPr>
                <w:b/>
                <w:bCs/>
                <w:sz w:val="22"/>
                <w:szCs w:val="22"/>
              </w:rPr>
              <w:t>Autumn 1</w:t>
            </w:r>
          </w:p>
        </w:tc>
        <w:tc>
          <w:tcPr>
            <w:tcW w:w="2092" w:type="dxa"/>
            <w:shd w:val="clear" w:color="auto" w:fill="B3E5A1" w:themeFill="accent6" w:themeFillTint="66"/>
          </w:tcPr>
          <w:p w14:paraId="06B889E2" w14:textId="0338C8BF" w:rsidR="002C0DDB" w:rsidRPr="004B1C2E" w:rsidRDefault="002C0DDB" w:rsidP="00641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B1C2E">
              <w:rPr>
                <w:b/>
                <w:bCs/>
                <w:sz w:val="22"/>
                <w:szCs w:val="22"/>
              </w:rPr>
              <w:t>Autumn 2</w:t>
            </w:r>
          </w:p>
        </w:tc>
        <w:tc>
          <w:tcPr>
            <w:tcW w:w="2093" w:type="dxa"/>
            <w:shd w:val="clear" w:color="auto" w:fill="B3E5A1" w:themeFill="accent6" w:themeFillTint="66"/>
          </w:tcPr>
          <w:p w14:paraId="708E4903" w14:textId="31D675BB" w:rsidR="002C0DDB" w:rsidRPr="004B1C2E" w:rsidRDefault="002C0DDB" w:rsidP="00641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B1C2E">
              <w:rPr>
                <w:b/>
                <w:bCs/>
                <w:sz w:val="22"/>
                <w:szCs w:val="22"/>
              </w:rPr>
              <w:t>Spring 1</w:t>
            </w:r>
          </w:p>
        </w:tc>
        <w:tc>
          <w:tcPr>
            <w:tcW w:w="2093" w:type="dxa"/>
            <w:shd w:val="clear" w:color="auto" w:fill="B3E5A1" w:themeFill="accent6" w:themeFillTint="66"/>
          </w:tcPr>
          <w:p w14:paraId="1D93F4D9" w14:textId="1E8C4842" w:rsidR="002C0DDB" w:rsidRPr="004B1C2E" w:rsidRDefault="002C0DDB" w:rsidP="00641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B1C2E">
              <w:rPr>
                <w:b/>
                <w:bCs/>
                <w:sz w:val="22"/>
                <w:szCs w:val="22"/>
              </w:rPr>
              <w:t>Spring 2</w:t>
            </w:r>
          </w:p>
        </w:tc>
        <w:tc>
          <w:tcPr>
            <w:tcW w:w="2093" w:type="dxa"/>
            <w:shd w:val="clear" w:color="auto" w:fill="B3E5A1" w:themeFill="accent6" w:themeFillTint="66"/>
          </w:tcPr>
          <w:p w14:paraId="5024ECF1" w14:textId="231605CC" w:rsidR="002C0DDB" w:rsidRPr="004B1C2E" w:rsidRDefault="002C0DDB" w:rsidP="00641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B1C2E">
              <w:rPr>
                <w:b/>
                <w:bCs/>
                <w:sz w:val="22"/>
                <w:szCs w:val="22"/>
              </w:rPr>
              <w:t>Summer 1</w:t>
            </w:r>
          </w:p>
        </w:tc>
        <w:tc>
          <w:tcPr>
            <w:tcW w:w="2093" w:type="dxa"/>
            <w:shd w:val="clear" w:color="auto" w:fill="B3E5A1" w:themeFill="accent6" w:themeFillTint="66"/>
          </w:tcPr>
          <w:p w14:paraId="33A2B7A9" w14:textId="7925F564" w:rsidR="002C0DDB" w:rsidRPr="004B1C2E" w:rsidRDefault="002C0DDB" w:rsidP="006419E2">
            <w:pPr>
              <w:jc w:val="center"/>
              <w:rPr>
                <w:b/>
                <w:bCs/>
                <w:sz w:val="22"/>
                <w:szCs w:val="22"/>
              </w:rPr>
            </w:pPr>
            <w:r w:rsidRPr="004B1C2E">
              <w:rPr>
                <w:b/>
                <w:bCs/>
                <w:sz w:val="22"/>
                <w:szCs w:val="22"/>
              </w:rPr>
              <w:t>Summer 2</w:t>
            </w:r>
          </w:p>
        </w:tc>
      </w:tr>
      <w:tr w:rsidR="0050449B" w:rsidRPr="004B1C2E" w14:paraId="4BAF017F" w14:textId="77777777" w:rsidTr="005649FA">
        <w:trPr>
          <w:trHeight w:val="1274"/>
        </w:trPr>
        <w:tc>
          <w:tcPr>
            <w:tcW w:w="2992" w:type="dxa"/>
            <w:shd w:val="clear" w:color="auto" w:fill="92D050"/>
          </w:tcPr>
          <w:p w14:paraId="6957F913" w14:textId="69EA67FD" w:rsidR="00117F6C" w:rsidRDefault="00117F6C" w:rsidP="005A63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</w:p>
          <w:p w14:paraId="0BA8397F" w14:textId="458DBB51" w:rsidR="005A6317" w:rsidRPr="004B1C2E" w:rsidRDefault="005A6317" w:rsidP="005A6317">
            <w:pPr>
              <w:jc w:val="center"/>
              <w:rPr>
                <w:b/>
                <w:bCs/>
                <w:sz w:val="20"/>
                <w:szCs w:val="20"/>
              </w:rPr>
            </w:pPr>
            <w:r w:rsidRPr="004B1C2E">
              <w:rPr>
                <w:b/>
                <w:bCs/>
                <w:sz w:val="20"/>
                <w:szCs w:val="20"/>
              </w:rPr>
              <w:t>Reception</w:t>
            </w:r>
          </w:p>
          <w:p w14:paraId="09F35B98" w14:textId="77777777" w:rsidR="005A6317" w:rsidRPr="004B1C2E" w:rsidRDefault="005A6317" w:rsidP="005A631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A644AED" w14:textId="24F68496" w:rsidR="005A6317" w:rsidRPr="004B1C2E" w:rsidRDefault="005A6317" w:rsidP="005A63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2" w:type="dxa"/>
          </w:tcPr>
          <w:p w14:paraId="0A59C0BF" w14:textId="27FAD6CA" w:rsidR="005A6317" w:rsidRPr="004B1C2E" w:rsidRDefault="005A6317" w:rsidP="005A6317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Talk Through Stories</w:t>
            </w:r>
          </w:p>
          <w:p w14:paraId="41B675E0" w14:textId="77777777" w:rsidR="005A6317" w:rsidRPr="004B1C2E" w:rsidRDefault="005A6317" w:rsidP="005A6317">
            <w:pPr>
              <w:jc w:val="center"/>
              <w:rPr>
                <w:sz w:val="14"/>
                <w:szCs w:val="14"/>
              </w:rPr>
            </w:pPr>
          </w:p>
          <w:p w14:paraId="181F1EFD" w14:textId="251F81B1" w:rsidR="005A6317" w:rsidRPr="004B1C2E" w:rsidRDefault="005A6317" w:rsidP="001E5D0C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Elmer</w:t>
            </w:r>
          </w:p>
          <w:p w14:paraId="4E68DAD1" w14:textId="77777777" w:rsidR="001E5D0C" w:rsidRPr="004B1C2E" w:rsidRDefault="001E5D0C" w:rsidP="001E5D0C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10C53C13" w14:textId="77777777" w:rsidR="005A6317" w:rsidRDefault="005A6317" w:rsidP="001E5D0C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Five Minutes Peace</w:t>
            </w:r>
          </w:p>
          <w:p w14:paraId="749B60AD" w14:textId="6C293ACA" w:rsidR="00F5609F" w:rsidRPr="004B1C2E" w:rsidRDefault="00F5609F" w:rsidP="001E5D0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2" w:type="dxa"/>
          </w:tcPr>
          <w:p w14:paraId="007D71E3" w14:textId="5D0EBB5A" w:rsidR="005A6317" w:rsidRPr="004B1C2E" w:rsidRDefault="005A6317" w:rsidP="005A6317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Talk Through Stories</w:t>
            </w:r>
          </w:p>
          <w:p w14:paraId="3940D796" w14:textId="77777777" w:rsidR="00A9046C" w:rsidRPr="004B1C2E" w:rsidRDefault="00A9046C" w:rsidP="005A6317">
            <w:pPr>
              <w:jc w:val="center"/>
              <w:rPr>
                <w:sz w:val="14"/>
                <w:szCs w:val="14"/>
              </w:rPr>
            </w:pPr>
          </w:p>
          <w:p w14:paraId="512859A2" w14:textId="77777777" w:rsidR="00A9046C" w:rsidRPr="004B1C2E" w:rsidRDefault="00A9046C" w:rsidP="00A9046C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The Owl Babies</w:t>
            </w:r>
          </w:p>
          <w:p w14:paraId="1D92D889" w14:textId="77777777" w:rsidR="00A9046C" w:rsidRPr="004B1C2E" w:rsidRDefault="00A9046C" w:rsidP="00A9046C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316BAA01" w14:textId="77777777" w:rsidR="00A9046C" w:rsidRPr="004B1C2E" w:rsidRDefault="00A9046C" w:rsidP="00A9046C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Can’t You Sleep Little Bear?</w:t>
            </w:r>
          </w:p>
          <w:p w14:paraId="7B90654D" w14:textId="77777777" w:rsidR="00A9046C" w:rsidRPr="004B1C2E" w:rsidRDefault="00A9046C" w:rsidP="00A9046C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07D8D359" w14:textId="03DE188C" w:rsidR="00A9046C" w:rsidRPr="004B1C2E" w:rsidRDefault="00A9046C" w:rsidP="00A9046C">
            <w:pPr>
              <w:jc w:val="center"/>
              <w:rPr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Stick Man</w:t>
            </w:r>
          </w:p>
        </w:tc>
        <w:tc>
          <w:tcPr>
            <w:tcW w:w="2093" w:type="dxa"/>
          </w:tcPr>
          <w:p w14:paraId="5A1A2437" w14:textId="19365FD6" w:rsidR="005A6317" w:rsidRPr="004B1C2E" w:rsidRDefault="005A6317" w:rsidP="005A6317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Talk Through Stories</w:t>
            </w:r>
          </w:p>
          <w:p w14:paraId="7D0EA9CA" w14:textId="77777777" w:rsidR="00A9046C" w:rsidRPr="004B1C2E" w:rsidRDefault="00A9046C" w:rsidP="005A6317">
            <w:pPr>
              <w:jc w:val="center"/>
              <w:rPr>
                <w:sz w:val="14"/>
                <w:szCs w:val="14"/>
              </w:rPr>
            </w:pPr>
          </w:p>
          <w:p w14:paraId="64B49CC0" w14:textId="77777777" w:rsidR="00A9046C" w:rsidRPr="004B1C2E" w:rsidRDefault="00B003C5" w:rsidP="005A6317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Where the Wild Things Are</w:t>
            </w:r>
          </w:p>
          <w:p w14:paraId="7876FC3E" w14:textId="77777777" w:rsidR="00B003C5" w:rsidRPr="004B1C2E" w:rsidRDefault="00B003C5" w:rsidP="005A6317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2430B29C" w14:textId="0DCE2D11" w:rsidR="00B003C5" w:rsidRPr="004B1C2E" w:rsidRDefault="00B003C5" w:rsidP="005A6317">
            <w:pPr>
              <w:jc w:val="center"/>
              <w:rPr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Billy and the Beast</w:t>
            </w:r>
          </w:p>
        </w:tc>
        <w:tc>
          <w:tcPr>
            <w:tcW w:w="2093" w:type="dxa"/>
          </w:tcPr>
          <w:p w14:paraId="0A21C714" w14:textId="56075D0C" w:rsidR="005A6317" w:rsidRPr="004B1C2E" w:rsidRDefault="005A6317" w:rsidP="005A6317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Talk Through Stories</w:t>
            </w:r>
          </w:p>
          <w:p w14:paraId="1F520F60" w14:textId="77777777" w:rsidR="00D95963" w:rsidRPr="004B1C2E" w:rsidRDefault="00D95963" w:rsidP="005A6317">
            <w:pPr>
              <w:jc w:val="center"/>
              <w:rPr>
                <w:sz w:val="14"/>
                <w:szCs w:val="14"/>
              </w:rPr>
            </w:pPr>
          </w:p>
          <w:p w14:paraId="3CA30A38" w14:textId="77777777" w:rsidR="00D95963" w:rsidRPr="004B1C2E" w:rsidRDefault="00D95963" w:rsidP="00D95963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Rainbow Fish</w:t>
            </w:r>
          </w:p>
          <w:p w14:paraId="726197F3" w14:textId="77777777" w:rsidR="00D95963" w:rsidRPr="004B1C2E" w:rsidRDefault="00D95963" w:rsidP="00D95963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7B40C3C4" w14:textId="55CBE6A0" w:rsidR="00D95963" w:rsidRPr="004B1C2E" w:rsidRDefault="00D95963" w:rsidP="00D95963">
            <w:pPr>
              <w:jc w:val="center"/>
              <w:rPr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Tiddler</w:t>
            </w:r>
          </w:p>
        </w:tc>
        <w:tc>
          <w:tcPr>
            <w:tcW w:w="2093" w:type="dxa"/>
          </w:tcPr>
          <w:p w14:paraId="4782EB83" w14:textId="73897A0F" w:rsidR="005A6317" w:rsidRPr="004B1C2E" w:rsidRDefault="005A6317" w:rsidP="005A6317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Talk Through Stories</w:t>
            </w:r>
          </w:p>
          <w:p w14:paraId="69F70552" w14:textId="77777777" w:rsidR="003C5F60" w:rsidRPr="004B1C2E" w:rsidRDefault="003C5F60" w:rsidP="005A6317">
            <w:pPr>
              <w:jc w:val="center"/>
              <w:rPr>
                <w:sz w:val="14"/>
                <w:szCs w:val="14"/>
              </w:rPr>
            </w:pPr>
          </w:p>
          <w:p w14:paraId="4966B912" w14:textId="77777777" w:rsidR="003C5F60" w:rsidRPr="003C5F60" w:rsidRDefault="003C5F60" w:rsidP="003C5F60">
            <w:pPr>
              <w:jc w:val="center"/>
              <w:rPr>
                <w:b/>
                <w:bCs/>
                <w:sz w:val="14"/>
                <w:szCs w:val="14"/>
              </w:rPr>
            </w:pPr>
            <w:r w:rsidRPr="003C5F60">
              <w:rPr>
                <w:b/>
                <w:bCs/>
                <w:sz w:val="14"/>
                <w:szCs w:val="14"/>
              </w:rPr>
              <w:t>The Giant Jam Sandwich</w:t>
            </w:r>
          </w:p>
          <w:p w14:paraId="04D6C37B" w14:textId="77777777" w:rsidR="003C5F60" w:rsidRPr="003C5F60" w:rsidRDefault="003C5F60" w:rsidP="003C5F60">
            <w:pPr>
              <w:jc w:val="center"/>
              <w:rPr>
                <w:sz w:val="14"/>
                <w:szCs w:val="14"/>
              </w:rPr>
            </w:pPr>
            <w:r w:rsidRPr="003C5F60">
              <w:rPr>
                <w:sz w:val="14"/>
                <w:szCs w:val="14"/>
              </w:rPr>
              <w:t> </w:t>
            </w:r>
          </w:p>
          <w:p w14:paraId="7EA31FC6" w14:textId="1A171005" w:rsidR="003C5F60" w:rsidRPr="004B1C2E" w:rsidRDefault="00495E54" w:rsidP="005A6317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The </w:t>
            </w:r>
            <w:r w:rsidR="0050449B" w:rsidRPr="004B1C2E">
              <w:rPr>
                <w:b/>
                <w:bCs/>
                <w:sz w:val="14"/>
                <w:szCs w:val="14"/>
              </w:rPr>
              <w:t xml:space="preserve">Extraordinary </w:t>
            </w:r>
            <w:r w:rsidRPr="004B1C2E">
              <w:rPr>
                <w:b/>
                <w:bCs/>
                <w:sz w:val="14"/>
                <w:szCs w:val="14"/>
              </w:rPr>
              <w:t xml:space="preserve">Garden </w:t>
            </w:r>
          </w:p>
        </w:tc>
        <w:tc>
          <w:tcPr>
            <w:tcW w:w="2093" w:type="dxa"/>
          </w:tcPr>
          <w:p w14:paraId="6275B0B4" w14:textId="7C1C9672" w:rsidR="005A6317" w:rsidRPr="004B1C2E" w:rsidRDefault="005A6317" w:rsidP="005A6317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Talk Through Stories</w:t>
            </w:r>
          </w:p>
          <w:p w14:paraId="644A7F27" w14:textId="77777777" w:rsidR="00495E54" w:rsidRPr="004B1C2E" w:rsidRDefault="00495E54" w:rsidP="005A6317">
            <w:pPr>
              <w:jc w:val="center"/>
              <w:rPr>
                <w:sz w:val="14"/>
                <w:szCs w:val="14"/>
              </w:rPr>
            </w:pPr>
          </w:p>
          <w:p w14:paraId="2F9A3835" w14:textId="4096F69C" w:rsidR="00495E54" w:rsidRPr="00495E54" w:rsidRDefault="00495E54" w:rsidP="00495E54">
            <w:pPr>
              <w:jc w:val="center"/>
              <w:rPr>
                <w:b/>
                <w:bCs/>
                <w:sz w:val="14"/>
                <w:szCs w:val="14"/>
              </w:rPr>
            </w:pPr>
            <w:r w:rsidRPr="00495E54">
              <w:rPr>
                <w:b/>
                <w:bCs/>
                <w:sz w:val="14"/>
                <w:szCs w:val="14"/>
              </w:rPr>
              <w:t xml:space="preserve">The Koala who </w:t>
            </w:r>
            <w:r w:rsidR="00F507DE" w:rsidRPr="004B1C2E">
              <w:rPr>
                <w:b/>
                <w:bCs/>
                <w:sz w:val="14"/>
                <w:szCs w:val="14"/>
              </w:rPr>
              <w:t>C</w:t>
            </w:r>
            <w:r w:rsidRPr="00495E54">
              <w:rPr>
                <w:b/>
                <w:bCs/>
                <w:sz w:val="14"/>
                <w:szCs w:val="14"/>
              </w:rPr>
              <w:t>ould</w:t>
            </w:r>
          </w:p>
          <w:p w14:paraId="4A6B2617" w14:textId="77777777" w:rsidR="00495E54" w:rsidRPr="004B1C2E" w:rsidRDefault="00495E54" w:rsidP="00495E54">
            <w:pPr>
              <w:jc w:val="center"/>
              <w:rPr>
                <w:sz w:val="14"/>
                <w:szCs w:val="14"/>
              </w:rPr>
            </w:pPr>
            <w:r w:rsidRPr="00495E54">
              <w:rPr>
                <w:sz w:val="14"/>
                <w:szCs w:val="14"/>
              </w:rPr>
              <w:t> </w:t>
            </w:r>
          </w:p>
          <w:p w14:paraId="638D882C" w14:textId="4E000E3E" w:rsidR="0050449B" w:rsidRPr="00495E54" w:rsidRDefault="0050449B" w:rsidP="00495E54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Anna and the </w:t>
            </w:r>
            <w:r w:rsidR="00F507DE" w:rsidRPr="004B1C2E">
              <w:rPr>
                <w:b/>
                <w:bCs/>
                <w:sz w:val="14"/>
                <w:szCs w:val="14"/>
              </w:rPr>
              <w:t>Hibiscus Song</w:t>
            </w:r>
          </w:p>
          <w:p w14:paraId="5306EC95" w14:textId="558BE210" w:rsidR="00495E54" w:rsidRPr="004B1C2E" w:rsidRDefault="00495E54" w:rsidP="005A6317">
            <w:pPr>
              <w:jc w:val="center"/>
              <w:rPr>
                <w:sz w:val="14"/>
                <w:szCs w:val="14"/>
              </w:rPr>
            </w:pPr>
          </w:p>
        </w:tc>
      </w:tr>
      <w:tr w:rsidR="0050449B" w:rsidRPr="004B1C2E" w14:paraId="60EB561D" w14:textId="77777777" w:rsidTr="005649FA">
        <w:trPr>
          <w:trHeight w:val="921"/>
        </w:trPr>
        <w:tc>
          <w:tcPr>
            <w:tcW w:w="2992" w:type="dxa"/>
            <w:shd w:val="clear" w:color="auto" w:fill="92D050"/>
          </w:tcPr>
          <w:p w14:paraId="390FFD92" w14:textId="77777777" w:rsidR="00117F6C" w:rsidRDefault="00117F6C" w:rsidP="00D549B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3D93829" w14:textId="357F8B9A" w:rsidR="002436A5" w:rsidRPr="004B1C2E" w:rsidRDefault="002436A5" w:rsidP="00117F6C">
            <w:pPr>
              <w:jc w:val="center"/>
              <w:rPr>
                <w:b/>
                <w:bCs/>
                <w:sz w:val="20"/>
                <w:szCs w:val="20"/>
              </w:rPr>
            </w:pPr>
            <w:r w:rsidRPr="004B1C2E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092" w:type="dxa"/>
          </w:tcPr>
          <w:p w14:paraId="7BF90D16" w14:textId="50820B5D" w:rsidR="002436A5" w:rsidRPr="004B1C2E" w:rsidRDefault="002436A5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Talk Through Stories</w:t>
            </w:r>
          </w:p>
          <w:p w14:paraId="7C63D19C" w14:textId="77777777" w:rsidR="00E8782A" w:rsidRPr="004B1C2E" w:rsidRDefault="00E8782A" w:rsidP="007D477E">
            <w:pPr>
              <w:jc w:val="center"/>
              <w:rPr>
                <w:sz w:val="14"/>
                <w:szCs w:val="14"/>
              </w:rPr>
            </w:pPr>
          </w:p>
          <w:p w14:paraId="0F4C3A44" w14:textId="07BE8E48" w:rsidR="002436A5" w:rsidRPr="004B1C2E" w:rsidRDefault="002436A5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Lost and </w:t>
            </w:r>
            <w:proofErr w:type="gramStart"/>
            <w:r w:rsidRPr="004B1C2E">
              <w:rPr>
                <w:b/>
                <w:bCs/>
                <w:sz w:val="14"/>
                <w:szCs w:val="14"/>
              </w:rPr>
              <w:t>Found</w:t>
            </w:r>
            <w:proofErr w:type="gramEnd"/>
            <w:r w:rsidR="00E57EB1" w:rsidRPr="004B1C2E">
              <w:rPr>
                <w:b/>
                <w:bCs/>
                <w:sz w:val="14"/>
                <w:szCs w:val="14"/>
              </w:rPr>
              <w:t xml:space="preserve"> by Oliver Jeffers</w:t>
            </w:r>
          </w:p>
        </w:tc>
        <w:tc>
          <w:tcPr>
            <w:tcW w:w="2092" w:type="dxa"/>
          </w:tcPr>
          <w:p w14:paraId="453170BB" w14:textId="3C81896E" w:rsidR="002436A5" w:rsidRPr="004B1C2E" w:rsidRDefault="002436A5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Talk Through Stories</w:t>
            </w:r>
          </w:p>
          <w:p w14:paraId="0DC8124C" w14:textId="77777777" w:rsidR="00E8782A" w:rsidRPr="004B1C2E" w:rsidRDefault="00E8782A" w:rsidP="007D477E">
            <w:pPr>
              <w:jc w:val="center"/>
              <w:rPr>
                <w:sz w:val="14"/>
                <w:szCs w:val="14"/>
              </w:rPr>
            </w:pPr>
          </w:p>
          <w:p w14:paraId="7A63ED1C" w14:textId="5392021B" w:rsidR="002436A5" w:rsidRPr="004B1C2E" w:rsidRDefault="007D477E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The </w:t>
            </w:r>
            <w:r w:rsidR="002436A5" w:rsidRPr="004B1C2E">
              <w:rPr>
                <w:b/>
                <w:bCs/>
                <w:sz w:val="14"/>
                <w:szCs w:val="14"/>
              </w:rPr>
              <w:t>Lion Inside</w:t>
            </w:r>
            <w:r w:rsidR="00E57EB1" w:rsidRPr="004B1C2E">
              <w:rPr>
                <w:b/>
                <w:bCs/>
                <w:sz w:val="14"/>
                <w:szCs w:val="14"/>
              </w:rPr>
              <w:t xml:space="preserve"> </w:t>
            </w:r>
            <w:r w:rsidR="00035713" w:rsidRPr="004B1C2E">
              <w:rPr>
                <w:b/>
                <w:bCs/>
                <w:sz w:val="14"/>
                <w:szCs w:val="14"/>
              </w:rPr>
              <w:t>by Rachel Bright</w:t>
            </w:r>
          </w:p>
        </w:tc>
        <w:tc>
          <w:tcPr>
            <w:tcW w:w="2093" w:type="dxa"/>
          </w:tcPr>
          <w:p w14:paraId="5C6AA5CE" w14:textId="6FC47D23" w:rsidR="002436A5" w:rsidRPr="004B1C2E" w:rsidRDefault="002436A5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</w:t>
            </w:r>
          </w:p>
          <w:p w14:paraId="72712191" w14:textId="77777777" w:rsidR="00E8782A" w:rsidRPr="004B1C2E" w:rsidRDefault="00E8782A" w:rsidP="007D477E">
            <w:pPr>
              <w:jc w:val="center"/>
              <w:rPr>
                <w:sz w:val="14"/>
                <w:szCs w:val="14"/>
              </w:rPr>
            </w:pPr>
          </w:p>
          <w:p w14:paraId="668C4407" w14:textId="2B8F1F35" w:rsidR="002436A5" w:rsidRPr="004B1C2E" w:rsidRDefault="00626F33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Goldilocks and Just the </w:t>
            </w:r>
            <w:r w:rsidR="001F339E" w:rsidRPr="004B1C2E">
              <w:rPr>
                <w:b/>
                <w:bCs/>
                <w:sz w:val="14"/>
                <w:szCs w:val="14"/>
              </w:rPr>
              <w:t>O</w:t>
            </w:r>
            <w:r w:rsidRPr="004B1C2E">
              <w:rPr>
                <w:b/>
                <w:bCs/>
                <w:sz w:val="14"/>
                <w:szCs w:val="14"/>
              </w:rPr>
              <w:t xml:space="preserve">ne </w:t>
            </w:r>
            <w:r w:rsidR="001F339E" w:rsidRPr="004B1C2E">
              <w:rPr>
                <w:b/>
                <w:bCs/>
                <w:sz w:val="14"/>
                <w:szCs w:val="14"/>
              </w:rPr>
              <w:t>B</w:t>
            </w:r>
            <w:r w:rsidRPr="004B1C2E">
              <w:rPr>
                <w:b/>
                <w:bCs/>
                <w:sz w:val="14"/>
                <w:szCs w:val="14"/>
              </w:rPr>
              <w:t>ear</w:t>
            </w:r>
            <w:r w:rsidR="00035713" w:rsidRPr="004B1C2E">
              <w:rPr>
                <w:b/>
                <w:bCs/>
                <w:sz w:val="14"/>
                <w:szCs w:val="14"/>
              </w:rPr>
              <w:t xml:space="preserve"> by Leigh Hodgkinson</w:t>
            </w:r>
          </w:p>
        </w:tc>
        <w:tc>
          <w:tcPr>
            <w:tcW w:w="2093" w:type="dxa"/>
          </w:tcPr>
          <w:p w14:paraId="377FA63D" w14:textId="60018CF1" w:rsidR="002436A5" w:rsidRPr="004B1C2E" w:rsidRDefault="002436A5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</w:t>
            </w:r>
          </w:p>
          <w:p w14:paraId="06F1DADD" w14:textId="77777777" w:rsidR="00E8782A" w:rsidRPr="004B1C2E" w:rsidRDefault="00E8782A" w:rsidP="007D477E">
            <w:pPr>
              <w:jc w:val="center"/>
              <w:rPr>
                <w:sz w:val="14"/>
                <w:szCs w:val="14"/>
              </w:rPr>
            </w:pPr>
          </w:p>
          <w:p w14:paraId="5139284B" w14:textId="378841A6" w:rsidR="001F339E" w:rsidRPr="004B1C2E" w:rsidRDefault="001F339E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Toys in Space</w:t>
            </w:r>
            <w:r w:rsidR="00BC0153" w:rsidRPr="004B1C2E">
              <w:rPr>
                <w:b/>
                <w:bCs/>
                <w:sz w:val="14"/>
                <w:szCs w:val="14"/>
              </w:rPr>
              <w:t xml:space="preserve"> by Mini Grey</w:t>
            </w:r>
          </w:p>
          <w:p w14:paraId="2E1AC04C" w14:textId="45601E1D" w:rsidR="00FF187A" w:rsidRPr="004B1C2E" w:rsidRDefault="00FF187A" w:rsidP="007D477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3" w:type="dxa"/>
          </w:tcPr>
          <w:p w14:paraId="4699D4C0" w14:textId="3688E2AD" w:rsidR="002436A5" w:rsidRPr="004B1C2E" w:rsidRDefault="002436A5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</w:t>
            </w:r>
          </w:p>
          <w:p w14:paraId="56AA4FC7" w14:textId="77777777" w:rsidR="00E8782A" w:rsidRPr="004B1C2E" w:rsidRDefault="00E8782A" w:rsidP="007D477E">
            <w:pPr>
              <w:jc w:val="center"/>
              <w:rPr>
                <w:sz w:val="14"/>
                <w:szCs w:val="14"/>
              </w:rPr>
            </w:pPr>
          </w:p>
          <w:p w14:paraId="534FF1D5" w14:textId="4F5B5A2A" w:rsidR="00E8782A" w:rsidRPr="004B1C2E" w:rsidRDefault="001F339E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The Curious Case of the Missing Mammoth</w:t>
            </w:r>
            <w:r w:rsidR="00BC0153" w:rsidRPr="004B1C2E">
              <w:rPr>
                <w:b/>
                <w:bCs/>
                <w:sz w:val="14"/>
                <w:szCs w:val="14"/>
              </w:rPr>
              <w:t xml:space="preserve"> by Ellie Hattie</w:t>
            </w:r>
          </w:p>
        </w:tc>
        <w:tc>
          <w:tcPr>
            <w:tcW w:w="2093" w:type="dxa"/>
          </w:tcPr>
          <w:p w14:paraId="54443CB9" w14:textId="3C6CDA9E" w:rsidR="002436A5" w:rsidRPr="004B1C2E" w:rsidRDefault="002436A5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</w:t>
            </w:r>
          </w:p>
          <w:p w14:paraId="25437F4D" w14:textId="77777777" w:rsidR="002436A5" w:rsidRPr="004B1C2E" w:rsidRDefault="002436A5" w:rsidP="007D477E">
            <w:pPr>
              <w:jc w:val="center"/>
              <w:rPr>
                <w:sz w:val="14"/>
                <w:szCs w:val="14"/>
              </w:rPr>
            </w:pPr>
          </w:p>
          <w:p w14:paraId="3CFD6A7F" w14:textId="77AF04E1" w:rsidR="00FF187A" w:rsidRPr="004B1C2E" w:rsidRDefault="001F339E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Nibbles the Book Monster</w:t>
            </w:r>
            <w:r w:rsidR="00BC0153" w:rsidRPr="004B1C2E">
              <w:rPr>
                <w:b/>
                <w:bCs/>
                <w:sz w:val="14"/>
                <w:szCs w:val="14"/>
              </w:rPr>
              <w:t xml:space="preserve"> by Emma Yarlett</w:t>
            </w:r>
          </w:p>
        </w:tc>
      </w:tr>
      <w:tr w:rsidR="0050449B" w:rsidRPr="004B1C2E" w14:paraId="437888F5" w14:textId="77777777" w:rsidTr="005649FA">
        <w:trPr>
          <w:trHeight w:val="1092"/>
        </w:trPr>
        <w:tc>
          <w:tcPr>
            <w:tcW w:w="2992" w:type="dxa"/>
            <w:shd w:val="clear" w:color="auto" w:fill="92D050"/>
          </w:tcPr>
          <w:p w14:paraId="71A7A482" w14:textId="77777777" w:rsidR="00117F6C" w:rsidRDefault="00117F6C" w:rsidP="00D549B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F53776B" w14:textId="498AECB4" w:rsidR="00DF2E12" w:rsidRPr="004B1C2E" w:rsidRDefault="00DF2E12" w:rsidP="00D549B9">
            <w:pPr>
              <w:jc w:val="center"/>
              <w:rPr>
                <w:b/>
                <w:bCs/>
                <w:sz w:val="20"/>
                <w:szCs w:val="20"/>
              </w:rPr>
            </w:pPr>
            <w:r w:rsidRPr="004B1C2E"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092" w:type="dxa"/>
          </w:tcPr>
          <w:p w14:paraId="269D9808" w14:textId="6E1FC94E" w:rsidR="00DF2E12" w:rsidRPr="004B1C2E" w:rsidRDefault="00DF2E1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2DCA0794" w14:textId="77777777" w:rsidR="00DF2E12" w:rsidRPr="004B1C2E" w:rsidRDefault="00DF2E12" w:rsidP="007D477E">
            <w:pPr>
              <w:jc w:val="center"/>
              <w:rPr>
                <w:sz w:val="14"/>
                <w:szCs w:val="14"/>
              </w:rPr>
            </w:pPr>
          </w:p>
          <w:p w14:paraId="00191865" w14:textId="6FD567FE" w:rsidR="00DF2E12" w:rsidRPr="004B1C2E" w:rsidRDefault="00DF2E12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Troll Swap</w:t>
            </w:r>
            <w:r w:rsidR="00796BBC" w:rsidRPr="004B1C2E">
              <w:rPr>
                <w:b/>
                <w:bCs/>
                <w:sz w:val="14"/>
                <w:szCs w:val="14"/>
              </w:rPr>
              <w:t xml:space="preserve"> by Leigh Hodgkinson</w:t>
            </w:r>
          </w:p>
        </w:tc>
        <w:tc>
          <w:tcPr>
            <w:tcW w:w="2092" w:type="dxa"/>
          </w:tcPr>
          <w:p w14:paraId="4D3C1B96" w14:textId="547AB3BD" w:rsidR="00DF2E12" w:rsidRPr="004B1C2E" w:rsidRDefault="00DF2E1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5E5F075C" w14:textId="77777777" w:rsidR="00DF2E12" w:rsidRPr="004B1C2E" w:rsidRDefault="00DF2E12" w:rsidP="007D477E">
            <w:pPr>
              <w:jc w:val="center"/>
              <w:rPr>
                <w:sz w:val="14"/>
                <w:szCs w:val="14"/>
              </w:rPr>
            </w:pPr>
          </w:p>
          <w:p w14:paraId="00540E67" w14:textId="29C7F451" w:rsidR="008E6F4C" w:rsidRPr="004B1C2E" w:rsidRDefault="008E6F4C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The Owl who was Afraid of the Dark by Jill Tomlinson</w:t>
            </w:r>
          </w:p>
          <w:p w14:paraId="1ADE33A7" w14:textId="77777777" w:rsidR="003C2D68" w:rsidRPr="004B1C2E" w:rsidRDefault="003C2D68" w:rsidP="007D477E">
            <w:pPr>
              <w:jc w:val="center"/>
              <w:rPr>
                <w:sz w:val="14"/>
                <w:szCs w:val="14"/>
              </w:rPr>
            </w:pPr>
          </w:p>
          <w:p w14:paraId="5DC989F8" w14:textId="679B8508" w:rsidR="00DF2E12" w:rsidRPr="004B1C2E" w:rsidRDefault="00DF2E12" w:rsidP="007D477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093" w:type="dxa"/>
          </w:tcPr>
          <w:p w14:paraId="3DA21D51" w14:textId="024E43FD" w:rsidR="00DF2E12" w:rsidRPr="004B1C2E" w:rsidRDefault="00DF2E1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605945A4" w14:textId="77777777" w:rsidR="002D7A04" w:rsidRPr="004B1C2E" w:rsidRDefault="002D7A04" w:rsidP="007D477E">
            <w:pPr>
              <w:jc w:val="center"/>
              <w:rPr>
                <w:sz w:val="14"/>
                <w:szCs w:val="14"/>
              </w:rPr>
            </w:pPr>
          </w:p>
          <w:p w14:paraId="21B6210F" w14:textId="6B5E08FF" w:rsidR="008E6F4C" w:rsidRPr="004B1C2E" w:rsidRDefault="008307BC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Dragon Machine by Helen Ward</w:t>
            </w:r>
          </w:p>
          <w:p w14:paraId="17BEE08A" w14:textId="2055145C" w:rsidR="002D7A04" w:rsidRPr="004B1C2E" w:rsidRDefault="002D7A04" w:rsidP="007D477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093" w:type="dxa"/>
          </w:tcPr>
          <w:p w14:paraId="37FA6061" w14:textId="0F92EAB9" w:rsidR="00DF2E12" w:rsidRPr="004B1C2E" w:rsidRDefault="00DF2E1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7077EFF4" w14:textId="77777777" w:rsidR="00D5611F" w:rsidRPr="004B1C2E" w:rsidRDefault="00D5611F" w:rsidP="007D477E">
            <w:pPr>
              <w:jc w:val="center"/>
              <w:rPr>
                <w:sz w:val="14"/>
                <w:szCs w:val="14"/>
              </w:rPr>
            </w:pPr>
          </w:p>
          <w:p w14:paraId="10B8CF66" w14:textId="57B1FB68" w:rsidR="00D5611F" w:rsidRPr="004B1C2E" w:rsidRDefault="00093D8E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Major Glad, Major Dizzy by Jan Oke</w:t>
            </w:r>
          </w:p>
        </w:tc>
        <w:tc>
          <w:tcPr>
            <w:tcW w:w="2093" w:type="dxa"/>
          </w:tcPr>
          <w:p w14:paraId="26E99067" w14:textId="12437C53" w:rsidR="00DF2E12" w:rsidRPr="004B1C2E" w:rsidRDefault="00DF2E1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0F72FDDD" w14:textId="77777777" w:rsidR="00D5611F" w:rsidRPr="004B1C2E" w:rsidRDefault="00D5611F" w:rsidP="007D477E">
            <w:pPr>
              <w:jc w:val="center"/>
              <w:rPr>
                <w:sz w:val="14"/>
                <w:szCs w:val="14"/>
              </w:rPr>
            </w:pPr>
          </w:p>
          <w:p w14:paraId="23AB650F" w14:textId="5E9067AC" w:rsidR="00F816F7" w:rsidRPr="004B1C2E" w:rsidRDefault="00F816F7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The Last Wolf by Mini Grey</w:t>
            </w:r>
          </w:p>
          <w:p w14:paraId="1B39DA0E" w14:textId="0150BC22" w:rsidR="00F816F7" w:rsidRPr="00F816F7" w:rsidRDefault="00F816F7" w:rsidP="007D477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1CF9378D" w14:textId="6206AB35" w:rsidR="00D5611F" w:rsidRPr="004B1C2E" w:rsidRDefault="00D5611F" w:rsidP="007D477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093" w:type="dxa"/>
          </w:tcPr>
          <w:p w14:paraId="60C370A1" w14:textId="77777777" w:rsidR="008B2FBD" w:rsidRPr="004B1C2E" w:rsidRDefault="00DF2E1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483A2504" w14:textId="77777777" w:rsidR="008B2FBD" w:rsidRPr="004B1C2E" w:rsidRDefault="008B2FBD" w:rsidP="007D477E">
            <w:pPr>
              <w:jc w:val="center"/>
              <w:rPr>
                <w:sz w:val="14"/>
                <w:szCs w:val="14"/>
              </w:rPr>
            </w:pPr>
          </w:p>
          <w:p w14:paraId="60AFC1A7" w14:textId="77777777" w:rsidR="00F816F7" w:rsidRPr="00F816F7" w:rsidRDefault="00F816F7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F816F7">
              <w:rPr>
                <w:b/>
                <w:bCs/>
                <w:sz w:val="14"/>
                <w:szCs w:val="14"/>
              </w:rPr>
              <w:t>Grandad’s Secret Giant by David Litchfield</w:t>
            </w:r>
          </w:p>
          <w:p w14:paraId="51A519D4" w14:textId="64E61E5A" w:rsidR="00F816F7" w:rsidRPr="00F816F7" w:rsidRDefault="00F816F7" w:rsidP="007D477E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1FD4D83E" w14:textId="4ED7699D" w:rsidR="00F816F7" w:rsidRPr="004B1C2E" w:rsidRDefault="00F816F7" w:rsidP="007D477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50449B" w:rsidRPr="004B1C2E" w14:paraId="699B2F56" w14:textId="77777777" w:rsidTr="005649FA">
        <w:trPr>
          <w:trHeight w:val="1103"/>
        </w:trPr>
        <w:tc>
          <w:tcPr>
            <w:tcW w:w="2992" w:type="dxa"/>
            <w:shd w:val="clear" w:color="auto" w:fill="92D050"/>
          </w:tcPr>
          <w:p w14:paraId="21450A4C" w14:textId="77777777" w:rsidR="00117F6C" w:rsidRDefault="00117F6C" w:rsidP="00D549B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2AEEF5" w14:textId="475EF760" w:rsidR="00C94122" w:rsidRPr="004B1C2E" w:rsidRDefault="00C94122" w:rsidP="00D549B9">
            <w:pPr>
              <w:jc w:val="center"/>
              <w:rPr>
                <w:b/>
                <w:bCs/>
                <w:sz w:val="20"/>
                <w:szCs w:val="20"/>
              </w:rPr>
            </w:pPr>
            <w:r w:rsidRPr="004B1C2E">
              <w:rPr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2092" w:type="dxa"/>
          </w:tcPr>
          <w:p w14:paraId="0F5214C9" w14:textId="6B275FF9" w:rsidR="00C94122" w:rsidRPr="004B1C2E" w:rsidRDefault="00C9412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6A2BAAA3" w14:textId="77777777" w:rsidR="00C94122" w:rsidRPr="004B1C2E" w:rsidRDefault="00C94122" w:rsidP="007D477E">
            <w:pPr>
              <w:jc w:val="center"/>
              <w:rPr>
                <w:sz w:val="14"/>
                <w:szCs w:val="14"/>
              </w:rPr>
            </w:pPr>
          </w:p>
          <w:p w14:paraId="653B3827" w14:textId="77777777" w:rsidR="00700E19" w:rsidRPr="004B1C2E" w:rsidRDefault="00700E19" w:rsidP="00700E19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561418">
              <w:rPr>
                <w:b/>
                <w:bCs/>
                <w:sz w:val="14"/>
                <w:szCs w:val="14"/>
              </w:rPr>
              <w:t>Zeraffa</w:t>
            </w:r>
            <w:proofErr w:type="spellEnd"/>
            <w:r w:rsidRPr="00561418">
              <w:rPr>
                <w:b/>
                <w:bCs/>
                <w:sz w:val="14"/>
                <w:szCs w:val="14"/>
              </w:rPr>
              <w:t xml:space="preserve"> Giraffa by Dianne Hofmeyr</w:t>
            </w:r>
          </w:p>
          <w:p w14:paraId="296CFD1A" w14:textId="77777777" w:rsidR="00700E19" w:rsidRPr="00561418" w:rsidRDefault="00700E19" w:rsidP="00700E19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441DD936" w14:textId="30DA70F3" w:rsidR="00C94122" w:rsidRPr="004B1C2E" w:rsidRDefault="00C94122" w:rsidP="00700E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2" w:type="dxa"/>
          </w:tcPr>
          <w:p w14:paraId="128B1420" w14:textId="6099C845" w:rsidR="00C94122" w:rsidRPr="004B1C2E" w:rsidRDefault="00C9412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34DA4FFC" w14:textId="77777777" w:rsidR="00C94122" w:rsidRPr="004B1C2E" w:rsidRDefault="00C94122" w:rsidP="007D477E">
            <w:pPr>
              <w:jc w:val="center"/>
              <w:rPr>
                <w:sz w:val="14"/>
                <w:szCs w:val="14"/>
              </w:rPr>
            </w:pPr>
          </w:p>
          <w:p w14:paraId="6E02B4F4" w14:textId="77777777" w:rsidR="007145F6" w:rsidRPr="007145F6" w:rsidRDefault="007145F6" w:rsidP="007145F6">
            <w:pPr>
              <w:jc w:val="center"/>
              <w:rPr>
                <w:b/>
                <w:bCs/>
                <w:sz w:val="14"/>
                <w:szCs w:val="14"/>
              </w:rPr>
            </w:pPr>
            <w:r w:rsidRPr="007145F6">
              <w:rPr>
                <w:b/>
                <w:bCs/>
                <w:sz w:val="14"/>
                <w:szCs w:val="14"/>
              </w:rPr>
              <w:t>Winter’s Child by Graham Baker-Smith</w:t>
            </w:r>
          </w:p>
          <w:p w14:paraId="4822CCE7" w14:textId="3C84568E" w:rsidR="00C94122" w:rsidRPr="004B1C2E" w:rsidRDefault="00C94122" w:rsidP="007145F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3" w:type="dxa"/>
          </w:tcPr>
          <w:p w14:paraId="678CB8C0" w14:textId="77777777" w:rsidR="00C94122" w:rsidRPr="004B1C2E" w:rsidRDefault="00C9412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260D2A05" w14:textId="77777777" w:rsidR="007145F6" w:rsidRPr="004B1C2E" w:rsidRDefault="007145F6" w:rsidP="007D477E">
            <w:pPr>
              <w:jc w:val="center"/>
              <w:rPr>
                <w:sz w:val="14"/>
                <w:szCs w:val="14"/>
              </w:rPr>
            </w:pPr>
          </w:p>
          <w:p w14:paraId="4156A9EA" w14:textId="77777777" w:rsidR="00834702" w:rsidRPr="00834702" w:rsidRDefault="00834702" w:rsidP="00834702">
            <w:pPr>
              <w:jc w:val="center"/>
              <w:rPr>
                <w:b/>
                <w:bCs/>
                <w:sz w:val="14"/>
                <w:szCs w:val="14"/>
              </w:rPr>
            </w:pPr>
            <w:r w:rsidRPr="00834702">
              <w:rPr>
                <w:b/>
                <w:bCs/>
                <w:sz w:val="14"/>
                <w:szCs w:val="14"/>
              </w:rPr>
              <w:t>Stone Age Boy by Satoshi Kitamura</w:t>
            </w:r>
          </w:p>
          <w:p w14:paraId="34C15A56" w14:textId="77777777" w:rsidR="00834702" w:rsidRPr="00834702" w:rsidRDefault="00834702" w:rsidP="00834702">
            <w:pPr>
              <w:jc w:val="center"/>
              <w:rPr>
                <w:sz w:val="14"/>
                <w:szCs w:val="14"/>
              </w:rPr>
            </w:pPr>
            <w:r w:rsidRPr="00834702">
              <w:rPr>
                <w:sz w:val="14"/>
                <w:szCs w:val="14"/>
              </w:rPr>
              <w:t> </w:t>
            </w:r>
          </w:p>
          <w:p w14:paraId="7A1B940E" w14:textId="06A4DFCD" w:rsidR="007145F6" w:rsidRPr="004B1C2E" w:rsidRDefault="007145F6" w:rsidP="007D477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3" w:type="dxa"/>
          </w:tcPr>
          <w:p w14:paraId="1B9B5520" w14:textId="77777777" w:rsidR="00C94122" w:rsidRPr="004B1C2E" w:rsidRDefault="00C9412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51E5159F" w14:textId="77777777" w:rsidR="00834702" w:rsidRPr="004B1C2E" w:rsidRDefault="00834702" w:rsidP="007D477E">
            <w:pPr>
              <w:jc w:val="center"/>
              <w:rPr>
                <w:sz w:val="14"/>
                <w:szCs w:val="14"/>
              </w:rPr>
            </w:pPr>
          </w:p>
          <w:p w14:paraId="617E17DC" w14:textId="683DC993" w:rsidR="00834702" w:rsidRPr="00834702" w:rsidRDefault="00834702" w:rsidP="00834702">
            <w:pPr>
              <w:jc w:val="center"/>
              <w:rPr>
                <w:b/>
                <w:bCs/>
                <w:sz w:val="14"/>
                <w:szCs w:val="14"/>
              </w:rPr>
            </w:pPr>
            <w:r w:rsidRPr="00834702">
              <w:rPr>
                <w:b/>
                <w:bCs/>
                <w:sz w:val="14"/>
                <w:szCs w:val="14"/>
              </w:rPr>
              <w:t xml:space="preserve">Big </w:t>
            </w:r>
            <w:r w:rsidRPr="004B1C2E">
              <w:rPr>
                <w:b/>
                <w:bCs/>
                <w:sz w:val="14"/>
                <w:szCs w:val="14"/>
              </w:rPr>
              <w:t>B</w:t>
            </w:r>
            <w:r w:rsidRPr="00834702">
              <w:rPr>
                <w:b/>
                <w:bCs/>
                <w:sz w:val="14"/>
                <w:szCs w:val="14"/>
              </w:rPr>
              <w:t xml:space="preserve">lue </w:t>
            </w:r>
            <w:r w:rsidRPr="004B1C2E">
              <w:rPr>
                <w:b/>
                <w:bCs/>
                <w:sz w:val="14"/>
                <w:szCs w:val="14"/>
              </w:rPr>
              <w:t>W</w:t>
            </w:r>
            <w:r w:rsidRPr="00834702">
              <w:rPr>
                <w:b/>
                <w:bCs/>
                <w:sz w:val="14"/>
                <w:szCs w:val="14"/>
              </w:rPr>
              <w:t>hale by Nicola Davies</w:t>
            </w:r>
          </w:p>
          <w:p w14:paraId="3D6638E6" w14:textId="77777777" w:rsidR="00834702" w:rsidRPr="00834702" w:rsidRDefault="00834702" w:rsidP="00834702">
            <w:pPr>
              <w:jc w:val="center"/>
              <w:rPr>
                <w:sz w:val="14"/>
                <w:szCs w:val="14"/>
              </w:rPr>
            </w:pPr>
            <w:r w:rsidRPr="00834702">
              <w:rPr>
                <w:sz w:val="14"/>
                <w:szCs w:val="14"/>
              </w:rPr>
              <w:t> </w:t>
            </w:r>
          </w:p>
          <w:p w14:paraId="0F0BCAA2" w14:textId="7E2A820D" w:rsidR="00834702" w:rsidRPr="004B1C2E" w:rsidRDefault="00834702" w:rsidP="007D477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3" w:type="dxa"/>
          </w:tcPr>
          <w:p w14:paraId="122C3D65" w14:textId="77777777" w:rsidR="00C94122" w:rsidRPr="004B1C2E" w:rsidRDefault="00C9412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08C12EE3" w14:textId="77777777" w:rsidR="00834702" w:rsidRPr="004B1C2E" w:rsidRDefault="00834702" w:rsidP="007D477E">
            <w:pPr>
              <w:jc w:val="center"/>
              <w:rPr>
                <w:sz w:val="14"/>
                <w:szCs w:val="14"/>
              </w:rPr>
            </w:pPr>
          </w:p>
          <w:p w14:paraId="526971E8" w14:textId="51490013" w:rsidR="00834702" w:rsidRPr="004B1C2E" w:rsidRDefault="00561418" w:rsidP="007D477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Journey by Aaron Becker</w:t>
            </w:r>
          </w:p>
        </w:tc>
        <w:tc>
          <w:tcPr>
            <w:tcW w:w="2093" w:type="dxa"/>
          </w:tcPr>
          <w:p w14:paraId="7E1DD7B9" w14:textId="77777777" w:rsidR="00C94122" w:rsidRPr="004B1C2E" w:rsidRDefault="00C94122" w:rsidP="007D477E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7A1F168B" w14:textId="77777777" w:rsidR="00561418" w:rsidRPr="004B1C2E" w:rsidRDefault="00561418" w:rsidP="007D477E">
            <w:pPr>
              <w:jc w:val="center"/>
              <w:rPr>
                <w:sz w:val="14"/>
                <w:szCs w:val="14"/>
              </w:rPr>
            </w:pPr>
          </w:p>
          <w:p w14:paraId="2D4C56A8" w14:textId="77777777" w:rsidR="00700E19" w:rsidRPr="004B1C2E" w:rsidRDefault="00561418" w:rsidP="00700E19">
            <w:pPr>
              <w:jc w:val="center"/>
              <w:rPr>
                <w:sz w:val="14"/>
                <w:szCs w:val="14"/>
              </w:rPr>
            </w:pPr>
            <w:r w:rsidRPr="00561418">
              <w:rPr>
                <w:sz w:val="14"/>
                <w:szCs w:val="14"/>
              </w:rPr>
              <w:t> </w:t>
            </w:r>
            <w:r w:rsidR="00700E19" w:rsidRPr="004B1C2E">
              <w:rPr>
                <w:b/>
                <w:bCs/>
                <w:sz w:val="14"/>
                <w:szCs w:val="14"/>
              </w:rPr>
              <w:t>Seal Surfer by Michael Foreman</w:t>
            </w:r>
          </w:p>
          <w:p w14:paraId="20E8D370" w14:textId="64A5385B" w:rsidR="00561418" w:rsidRPr="00561418" w:rsidRDefault="00561418" w:rsidP="00561418">
            <w:pPr>
              <w:jc w:val="center"/>
              <w:rPr>
                <w:sz w:val="14"/>
                <w:szCs w:val="14"/>
              </w:rPr>
            </w:pPr>
          </w:p>
          <w:p w14:paraId="3243AEF1" w14:textId="177F8ADD" w:rsidR="00561418" w:rsidRPr="004B1C2E" w:rsidRDefault="00561418" w:rsidP="007D477E">
            <w:pPr>
              <w:jc w:val="center"/>
              <w:rPr>
                <w:sz w:val="14"/>
                <w:szCs w:val="14"/>
              </w:rPr>
            </w:pPr>
          </w:p>
        </w:tc>
      </w:tr>
      <w:tr w:rsidR="0050449B" w:rsidRPr="004B1C2E" w14:paraId="1A42BE84" w14:textId="77777777" w:rsidTr="005649FA">
        <w:trPr>
          <w:trHeight w:val="1103"/>
        </w:trPr>
        <w:tc>
          <w:tcPr>
            <w:tcW w:w="2992" w:type="dxa"/>
            <w:shd w:val="clear" w:color="auto" w:fill="92D050"/>
          </w:tcPr>
          <w:p w14:paraId="189CBB72" w14:textId="77777777" w:rsidR="00117F6C" w:rsidRDefault="00117F6C" w:rsidP="00700E1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173E3A4" w14:textId="70A8D914" w:rsidR="00700E19" w:rsidRPr="004B1C2E" w:rsidRDefault="00700E19" w:rsidP="00700E19">
            <w:pPr>
              <w:jc w:val="center"/>
              <w:rPr>
                <w:b/>
                <w:bCs/>
                <w:sz w:val="20"/>
                <w:szCs w:val="20"/>
              </w:rPr>
            </w:pPr>
            <w:r w:rsidRPr="004B1C2E"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2092" w:type="dxa"/>
          </w:tcPr>
          <w:p w14:paraId="619F9157" w14:textId="12FF01ED" w:rsidR="00700E19" w:rsidRPr="004B1C2E" w:rsidRDefault="00700E19" w:rsidP="00700E19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6C2D29FC" w14:textId="77777777" w:rsidR="00700E19" w:rsidRPr="004B1C2E" w:rsidRDefault="00700E19" w:rsidP="00700E19">
            <w:pPr>
              <w:rPr>
                <w:sz w:val="14"/>
                <w:szCs w:val="14"/>
              </w:rPr>
            </w:pPr>
          </w:p>
          <w:p w14:paraId="73CDC7A1" w14:textId="50D88A5D" w:rsidR="00700E19" w:rsidRPr="004B1C2E" w:rsidRDefault="0037357B" w:rsidP="00700E19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Counting on Katherine</w:t>
            </w:r>
            <w:r w:rsidR="00AA1ED3" w:rsidRPr="004B1C2E">
              <w:rPr>
                <w:b/>
                <w:bCs/>
                <w:sz w:val="14"/>
                <w:szCs w:val="14"/>
              </w:rPr>
              <w:t xml:space="preserve"> by Helaine Becker</w:t>
            </w:r>
          </w:p>
          <w:p w14:paraId="55F0C58C" w14:textId="77777777" w:rsidR="00700E19" w:rsidRPr="004B1C2E" w:rsidRDefault="00700E19" w:rsidP="00700E1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2" w:type="dxa"/>
          </w:tcPr>
          <w:p w14:paraId="3B87396B" w14:textId="77777777" w:rsidR="00700E19" w:rsidRPr="004B1C2E" w:rsidRDefault="00700E19" w:rsidP="00700E19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549313E5" w14:textId="77777777" w:rsidR="00633C5A" w:rsidRPr="004B1C2E" w:rsidRDefault="00633C5A" w:rsidP="00700E19">
            <w:pPr>
              <w:jc w:val="center"/>
              <w:rPr>
                <w:sz w:val="14"/>
                <w:szCs w:val="14"/>
              </w:rPr>
            </w:pPr>
          </w:p>
          <w:p w14:paraId="4607A97D" w14:textId="3E1BFDF4" w:rsidR="00633C5A" w:rsidRPr="004B1C2E" w:rsidRDefault="00633C5A" w:rsidP="00700E19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Greek Myths</w:t>
            </w:r>
            <w:r w:rsidR="006B1CB7" w:rsidRPr="004B1C2E">
              <w:rPr>
                <w:b/>
                <w:bCs/>
                <w:sz w:val="14"/>
                <w:szCs w:val="14"/>
              </w:rPr>
              <w:t xml:space="preserve"> by Jean Menzies</w:t>
            </w:r>
          </w:p>
          <w:p w14:paraId="10D763D4" w14:textId="7E3433A6" w:rsidR="00633C5A" w:rsidRPr="004B1C2E" w:rsidRDefault="00633C5A" w:rsidP="00700E1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093" w:type="dxa"/>
          </w:tcPr>
          <w:p w14:paraId="662AE7AC" w14:textId="77777777" w:rsidR="00700E19" w:rsidRPr="004B1C2E" w:rsidRDefault="00700E19" w:rsidP="00700E19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74ADD7B2" w14:textId="77777777" w:rsidR="00D67E87" w:rsidRPr="004B1C2E" w:rsidRDefault="00D67E87" w:rsidP="00700E19">
            <w:pPr>
              <w:jc w:val="center"/>
              <w:rPr>
                <w:sz w:val="14"/>
                <w:szCs w:val="14"/>
              </w:rPr>
            </w:pPr>
          </w:p>
          <w:p w14:paraId="321D8466" w14:textId="68437C10" w:rsidR="00D67E87" w:rsidRPr="004B1C2E" w:rsidRDefault="007C266A" w:rsidP="00700E19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Our Tower by Joseph Coelho</w:t>
            </w:r>
          </w:p>
        </w:tc>
        <w:tc>
          <w:tcPr>
            <w:tcW w:w="2093" w:type="dxa"/>
          </w:tcPr>
          <w:p w14:paraId="00FF1078" w14:textId="77777777" w:rsidR="00700E19" w:rsidRPr="004B1C2E" w:rsidRDefault="00700E19" w:rsidP="00700E19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090F150E" w14:textId="77777777" w:rsidR="006B1CB7" w:rsidRPr="004B1C2E" w:rsidRDefault="006B1CB7" w:rsidP="00700E19">
            <w:pPr>
              <w:jc w:val="center"/>
              <w:rPr>
                <w:sz w:val="14"/>
                <w:szCs w:val="14"/>
              </w:rPr>
            </w:pPr>
          </w:p>
          <w:p w14:paraId="50F5504C" w14:textId="3BFAF17F" w:rsidR="004B1C2E" w:rsidRPr="004B1C2E" w:rsidRDefault="00871333" w:rsidP="004B1C2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Wisp: A Story of Hope by</w:t>
            </w:r>
            <w:r w:rsidR="004B1C2E" w:rsidRPr="004B1C2E">
              <w:rPr>
                <w:b/>
                <w:bCs/>
                <w:sz w:val="22"/>
                <w:szCs w:val="22"/>
              </w:rPr>
              <w:t xml:space="preserve"> </w:t>
            </w:r>
            <w:r w:rsidR="004B1C2E" w:rsidRPr="004B1C2E">
              <w:rPr>
                <w:b/>
                <w:bCs/>
                <w:sz w:val="14"/>
                <w:szCs w:val="14"/>
              </w:rPr>
              <w:t>Zana Fraillon and Grahame Baker Smith</w:t>
            </w:r>
          </w:p>
          <w:p w14:paraId="316D025D" w14:textId="50843905" w:rsidR="006B1CB7" w:rsidRPr="004B1C2E" w:rsidRDefault="006B1CB7" w:rsidP="004B1C2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3" w:type="dxa"/>
          </w:tcPr>
          <w:p w14:paraId="59BA1A2B" w14:textId="77777777" w:rsidR="00700E19" w:rsidRPr="004B1C2E" w:rsidRDefault="00700E19" w:rsidP="00700E19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0C70AB18" w14:textId="77777777" w:rsidR="004B1C2E" w:rsidRPr="004B1C2E" w:rsidRDefault="004B1C2E" w:rsidP="00700E19">
            <w:pPr>
              <w:jc w:val="center"/>
              <w:rPr>
                <w:sz w:val="14"/>
                <w:szCs w:val="14"/>
              </w:rPr>
            </w:pPr>
          </w:p>
          <w:p w14:paraId="3E00844D" w14:textId="26857A05" w:rsidR="004B1C2E" w:rsidRPr="001E008C" w:rsidRDefault="001E008C" w:rsidP="00700E19">
            <w:pPr>
              <w:jc w:val="center"/>
              <w:rPr>
                <w:b/>
                <w:bCs/>
                <w:sz w:val="14"/>
                <w:szCs w:val="14"/>
              </w:rPr>
            </w:pPr>
            <w:r w:rsidRPr="001E008C">
              <w:rPr>
                <w:b/>
                <w:bCs/>
                <w:sz w:val="14"/>
                <w:szCs w:val="14"/>
              </w:rPr>
              <w:t xml:space="preserve">Alba the </w:t>
            </w:r>
            <w:proofErr w:type="gramStart"/>
            <w:r w:rsidRPr="001E008C">
              <w:rPr>
                <w:b/>
                <w:bCs/>
                <w:sz w:val="14"/>
                <w:szCs w:val="14"/>
              </w:rPr>
              <w:t>Hundred Year Old</w:t>
            </w:r>
            <w:proofErr w:type="gramEnd"/>
            <w:r w:rsidRPr="001E008C">
              <w:rPr>
                <w:b/>
                <w:bCs/>
                <w:sz w:val="14"/>
                <w:szCs w:val="14"/>
              </w:rPr>
              <w:t xml:space="preserve"> Fish by Lara Hawthorne</w:t>
            </w:r>
          </w:p>
        </w:tc>
        <w:tc>
          <w:tcPr>
            <w:tcW w:w="2093" w:type="dxa"/>
          </w:tcPr>
          <w:p w14:paraId="3E223D76" w14:textId="77777777" w:rsidR="00700E19" w:rsidRDefault="00700E19" w:rsidP="00700E19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100CA1EC" w14:textId="77777777" w:rsidR="001E008C" w:rsidRDefault="001E008C" w:rsidP="00700E19">
            <w:pPr>
              <w:jc w:val="center"/>
              <w:rPr>
                <w:sz w:val="14"/>
                <w:szCs w:val="14"/>
              </w:rPr>
            </w:pPr>
          </w:p>
          <w:p w14:paraId="34E041A2" w14:textId="305098DC" w:rsidR="001E008C" w:rsidRPr="00A458B0" w:rsidRDefault="00A458B0" w:rsidP="00700E19">
            <w:pPr>
              <w:jc w:val="center"/>
              <w:rPr>
                <w:b/>
                <w:bCs/>
                <w:sz w:val="14"/>
                <w:szCs w:val="14"/>
              </w:rPr>
            </w:pPr>
            <w:r w:rsidRPr="00A458B0">
              <w:rPr>
                <w:b/>
                <w:bCs/>
                <w:sz w:val="14"/>
                <w:szCs w:val="14"/>
              </w:rPr>
              <w:t>A Stage Full of Shakespeare Stories edited by Angela McAllister</w:t>
            </w:r>
          </w:p>
        </w:tc>
      </w:tr>
      <w:tr w:rsidR="00CD1D36" w:rsidRPr="004B1C2E" w14:paraId="36391FE3" w14:textId="77777777" w:rsidTr="005649FA">
        <w:trPr>
          <w:trHeight w:val="1092"/>
        </w:trPr>
        <w:tc>
          <w:tcPr>
            <w:tcW w:w="2992" w:type="dxa"/>
            <w:shd w:val="clear" w:color="auto" w:fill="92D050"/>
          </w:tcPr>
          <w:p w14:paraId="6F80AF7B" w14:textId="77777777" w:rsidR="00117F6C" w:rsidRDefault="00117F6C" w:rsidP="00CD1D3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D939F8E" w14:textId="4FCFBC89" w:rsidR="00CD1D36" w:rsidRPr="004B1C2E" w:rsidRDefault="00CD1D36" w:rsidP="00CD1D3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C2E">
              <w:rPr>
                <w:b/>
                <w:bCs/>
                <w:sz w:val="20"/>
                <w:szCs w:val="20"/>
              </w:rPr>
              <w:t>Year 5/6 Cycle 1</w:t>
            </w:r>
          </w:p>
        </w:tc>
        <w:tc>
          <w:tcPr>
            <w:tcW w:w="2092" w:type="dxa"/>
          </w:tcPr>
          <w:p w14:paraId="72198E37" w14:textId="02893D20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7686123F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</w:p>
          <w:p w14:paraId="3FF5CE3E" w14:textId="33C5A7CD" w:rsidR="00CD1D36" w:rsidRPr="004B1C2E" w:rsidRDefault="00CD1D36" w:rsidP="00CD1D36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Arthur and the Golden Rope by Joe Todd-Stanton</w:t>
            </w:r>
          </w:p>
          <w:p w14:paraId="4AB264B4" w14:textId="77777777" w:rsidR="00CD1D36" w:rsidRPr="004B1C2E" w:rsidRDefault="00CD1D36" w:rsidP="00423F49">
            <w:pPr>
              <w:rPr>
                <w:sz w:val="14"/>
                <w:szCs w:val="14"/>
              </w:rPr>
            </w:pPr>
          </w:p>
          <w:p w14:paraId="735CB6A4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2" w:type="dxa"/>
          </w:tcPr>
          <w:p w14:paraId="684F0FB8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73EC0A38" w14:textId="77777777" w:rsidR="00423F49" w:rsidRPr="004B1C2E" w:rsidRDefault="00423F49" w:rsidP="00CD1D36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46D7AA4A" w14:textId="6A521FD4" w:rsidR="00423F49" w:rsidRPr="004B1C2E" w:rsidRDefault="00423F49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The Lost Happy Endings by Carol Ann Duffy</w:t>
            </w:r>
          </w:p>
        </w:tc>
        <w:tc>
          <w:tcPr>
            <w:tcW w:w="2093" w:type="dxa"/>
          </w:tcPr>
          <w:p w14:paraId="5C363B0A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08AB393B" w14:textId="77777777" w:rsidR="00423F49" w:rsidRPr="004B1C2E" w:rsidRDefault="00423F49" w:rsidP="00CD1D36">
            <w:pPr>
              <w:jc w:val="center"/>
              <w:rPr>
                <w:sz w:val="14"/>
                <w:szCs w:val="14"/>
              </w:rPr>
            </w:pPr>
          </w:p>
          <w:p w14:paraId="773B4160" w14:textId="77777777" w:rsidR="006E4F8F" w:rsidRPr="004B1C2E" w:rsidRDefault="00795FDB" w:rsidP="006E4F8F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Queen of the Falls by </w:t>
            </w:r>
            <w:r w:rsidR="006E4F8F" w:rsidRPr="004B1C2E">
              <w:rPr>
                <w:b/>
                <w:bCs/>
                <w:sz w:val="14"/>
                <w:szCs w:val="14"/>
              </w:rPr>
              <w:t>Chris Van Allsburg</w:t>
            </w:r>
          </w:p>
          <w:p w14:paraId="3747E7E0" w14:textId="77777777" w:rsidR="006E4F8F" w:rsidRPr="006E4F8F" w:rsidRDefault="006E4F8F" w:rsidP="006E4F8F">
            <w:pPr>
              <w:jc w:val="center"/>
              <w:rPr>
                <w:sz w:val="14"/>
                <w:szCs w:val="14"/>
              </w:rPr>
            </w:pPr>
            <w:r w:rsidRPr="006E4F8F">
              <w:rPr>
                <w:sz w:val="14"/>
                <w:szCs w:val="14"/>
              </w:rPr>
              <w:t> </w:t>
            </w:r>
          </w:p>
          <w:p w14:paraId="5AACA456" w14:textId="5C975AB5" w:rsidR="00423F49" w:rsidRPr="004B1C2E" w:rsidRDefault="00423F49" w:rsidP="00CD1D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3" w:type="dxa"/>
          </w:tcPr>
          <w:p w14:paraId="30FC15FF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4C70F2E4" w14:textId="77777777" w:rsidR="006F59E5" w:rsidRPr="004B1C2E" w:rsidRDefault="006F59E5" w:rsidP="00CD1D36">
            <w:pPr>
              <w:jc w:val="center"/>
              <w:rPr>
                <w:sz w:val="14"/>
                <w:szCs w:val="14"/>
              </w:rPr>
            </w:pPr>
          </w:p>
          <w:p w14:paraId="2C294DB6" w14:textId="0B306A54" w:rsidR="006F59E5" w:rsidRPr="004B1C2E" w:rsidRDefault="006F59E5" w:rsidP="00CD1D36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The Darkest Dark by Chris Hadfield</w:t>
            </w:r>
          </w:p>
        </w:tc>
        <w:tc>
          <w:tcPr>
            <w:tcW w:w="2093" w:type="dxa"/>
          </w:tcPr>
          <w:p w14:paraId="5243F805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4492458D" w14:textId="77777777" w:rsidR="006F59E5" w:rsidRPr="004B1C2E" w:rsidRDefault="006F59E5" w:rsidP="00CD1D36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47970A1F" w14:textId="51DD6FD1" w:rsidR="006F59E5" w:rsidRPr="004B1C2E" w:rsidRDefault="00B71E54" w:rsidP="00CD1D36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The </w:t>
            </w:r>
            <w:proofErr w:type="spellStart"/>
            <w:r w:rsidRPr="004B1C2E">
              <w:rPr>
                <w:b/>
                <w:bCs/>
                <w:sz w:val="14"/>
                <w:szCs w:val="14"/>
              </w:rPr>
              <w:t>Paperbag</w:t>
            </w:r>
            <w:proofErr w:type="spellEnd"/>
            <w:r w:rsidRPr="004B1C2E">
              <w:rPr>
                <w:b/>
                <w:bCs/>
                <w:sz w:val="14"/>
                <w:szCs w:val="14"/>
              </w:rPr>
              <w:t xml:space="preserve"> Prince by Colin Thompson </w:t>
            </w:r>
          </w:p>
        </w:tc>
        <w:tc>
          <w:tcPr>
            <w:tcW w:w="2093" w:type="dxa"/>
          </w:tcPr>
          <w:p w14:paraId="1E74D3B3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714D0C94" w14:textId="77777777" w:rsidR="00B71E54" w:rsidRPr="004B1C2E" w:rsidRDefault="00B71E54" w:rsidP="00CD1D36">
            <w:pPr>
              <w:jc w:val="center"/>
              <w:rPr>
                <w:sz w:val="14"/>
                <w:szCs w:val="14"/>
              </w:rPr>
            </w:pPr>
          </w:p>
          <w:p w14:paraId="4313D59B" w14:textId="77777777" w:rsidR="00B06441" w:rsidRPr="00B06441" w:rsidRDefault="00B06441" w:rsidP="00B06441">
            <w:pPr>
              <w:jc w:val="center"/>
              <w:rPr>
                <w:b/>
                <w:bCs/>
                <w:sz w:val="14"/>
                <w:szCs w:val="14"/>
              </w:rPr>
            </w:pPr>
            <w:r w:rsidRPr="00B06441">
              <w:rPr>
                <w:b/>
                <w:bCs/>
                <w:sz w:val="14"/>
                <w:szCs w:val="14"/>
              </w:rPr>
              <w:t xml:space="preserve">Radiant Child by </w:t>
            </w:r>
            <w:proofErr w:type="spellStart"/>
            <w:r w:rsidRPr="00B06441">
              <w:rPr>
                <w:b/>
                <w:bCs/>
                <w:sz w:val="14"/>
                <w:szCs w:val="14"/>
              </w:rPr>
              <w:t>Javaka</w:t>
            </w:r>
            <w:proofErr w:type="spellEnd"/>
            <w:r w:rsidRPr="00B06441">
              <w:rPr>
                <w:b/>
                <w:bCs/>
                <w:sz w:val="14"/>
                <w:szCs w:val="14"/>
              </w:rPr>
              <w:t xml:space="preserve"> Steptoe</w:t>
            </w:r>
          </w:p>
          <w:p w14:paraId="086C1A49" w14:textId="3970F6DE" w:rsidR="00B71E54" w:rsidRPr="004B1C2E" w:rsidRDefault="00B71E54" w:rsidP="00CD1D36">
            <w:pPr>
              <w:jc w:val="center"/>
              <w:rPr>
                <w:sz w:val="14"/>
                <w:szCs w:val="14"/>
              </w:rPr>
            </w:pPr>
          </w:p>
        </w:tc>
      </w:tr>
      <w:tr w:rsidR="00CD1D36" w:rsidRPr="004B1C2E" w14:paraId="259B130B" w14:textId="77777777" w:rsidTr="004006EE">
        <w:trPr>
          <w:trHeight w:val="1063"/>
        </w:trPr>
        <w:tc>
          <w:tcPr>
            <w:tcW w:w="2992" w:type="dxa"/>
            <w:shd w:val="clear" w:color="auto" w:fill="92D050"/>
          </w:tcPr>
          <w:p w14:paraId="3A4D5FB3" w14:textId="77777777" w:rsidR="00117F6C" w:rsidRDefault="00117F6C" w:rsidP="00CD1D3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889183D" w14:textId="36D8E81D" w:rsidR="00CD1D36" w:rsidRPr="004B1C2E" w:rsidRDefault="00CD1D36" w:rsidP="00CD1D36">
            <w:pPr>
              <w:jc w:val="center"/>
              <w:rPr>
                <w:b/>
                <w:bCs/>
                <w:sz w:val="20"/>
                <w:szCs w:val="20"/>
              </w:rPr>
            </w:pPr>
            <w:r w:rsidRPr="004B1C2E">
              <w:rPr>
                <w:b/>
                <w:bCs/>
                <w:sz w:val="20"/>
                <w:szCs w:val="20"/>
              </w:rPr>
              <w:t>Year 5/6 Cycle 2</w:t>
            </w:r>
          </w:p>
        </w:tc>
        <w:tc>
          <w:tcPr>
            <w:tcW w:w="2092" w:type="dxa"/>
          </w:tcPr>
          <w:p w14:paraId="7F251DF9" w14:textId="65FAB476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55A48C8C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</w:p>
          <w:p w14:paraId="0D9512D7" w14:textId="3109D6A8" w:rsidR="00B06441" w:rsidRPr="004B1C2E" w:rsidRDefault="00B06441" w:rsidP="00CD1D36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>Star of Fear, Star of Hope</w:t>
            </w:r>
          </w:p>
          <w:p w14:paraId="4E73AEA8" w14:textId="4384D4F7" w:rsidR="00CD1D36" w:rsidRPr="004006EE" w:rsidRDefault="00B06441" w:rsidP="004006E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By Jo </w:t>
            </w:r>
            <w:proofErr w:type="spellStart"/>
            <w:r w:rsidRPr="004B1C2E">
              <w:rPr>
                <w:b/>
                <w:bCs/>
                <w:sz w:val="14"/>
                <w:szCs w:val="14"/>
              </w:rPr>
              <w:t>Hoestlandt</w:t>
            </w:r>
            <w:proofErr w:type="spellEnd"/>
          </w:p>
        </w:tc>
        <w:tc>
          <w:tcPr>
            <w:tcW w:w="2092" w:type="dxa"/>
          </w:tcPr>
          <w:p w14:paraId="39845421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198482A6" w14:textId="77777777" w:rsidR="00B06441" w:rsidRPr="004B1C2E" w:rsidRDefault="00B06441" w:rsidP="00CD1D36">
            <w:pPr>
              <w:jc w:val="center"/>
              <w:rPr>
                <w:sz w:val="14"/>
                <w:szCs w:val="14"/>
              </w:rPr>
            </w:pPr>
          </w:p>
          <w:p w14:paraId="79116883" w14:textId="77777777" w:rsidR="00DF15CE" w:rsidRPr="004B1C2E" w:rsidRDefault="00DF15CE" w:rsidP="00DF15CE">
            <w:pPr>
              <w:jc w:val="center"/>
              <w:rPr>
                <w:b/>
                <w:bCs/>
                <w:sz w:val="14"/>
                <w:szCs w:val="14"/>
              </w:rPr>
            </w:pPr>
            <w:r w:rsidRPr="00DF15CE">
              <w:rPr>
                <w:b/>
                <w:bCs/>
                <w:sz w:val="14"/>
                <w:szCs w:val="14"/>
              </w:rPr>
              <w:t>Can we save the tiger?</w:t>
            </w:r>
          </w:p>
          <w:p w14:paraId="591B5F44" w14:textId="71BCC9CC" w:rsidR="00536C0B" w:rsidRPr="00DF15CE" w:rsidRDefault="00536C0B" w:rsidP="00DF15C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 By Martin Jenkins</w:t>
            </w:r>
          </w:p>
          <w:p w14:paraId="47003C58" w14:textId="513D8DC3" w:rsidR="00B06441" w:rsidRPr="004B1C2E" w:rsidRDefault="00B06441" w:rsidP="00CD1D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3" w:type="dxa"/>
          </w:tcPr>
          <w:p w14:paraId="2BB3F16E" w14:textId="77777777" w:rsidR="00CD1D36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4E689228" w14:textId="77777777" w:rsidR="005649FA" w:rsidRPr="004B1C2E" w:rsidRDefault="005649FA" w:rsidP="00CD1D36">
            <w:pPr>
              <w:jc w:val="center"/>
              <w:rPr>
                <w:sz w:val="14"/>
                <w:szCs w:val="14"/>
              </w:rPr>
            </w:pPr>
          </w:p>
          <w:p w14:paraId="3014F98A" w14:textId="615624E6" w:rsidR="00DF15CE" w:rsidRPr="00DF15CE" w:rsidRDefault="00536C0B" w:rsidP="004B1C2E">
            <w:pPr>
              <w:jc w:val="center"/>
              <w:rPr>
                <w:b/>
                <w:bCs/>
                <w:sz w:val="14"/>
                <w:szCs w:val="14"/>
              </w:rPr>
            </w:pPr>
            <w:r w:rsidRPr="004B1C2E">
              <w:rPr>
                <w:b/>
                <w:bCs/>
                <w:sz w:val="14"/>
                <w:szCs w:val="14"/>
              </w:rPr>
              <w:t xml:space="preserve">The </w:t>
            </w:r>
            <w:r w:rsidR="00DF15CE" w:rsidRPr="00DF15CE">
              <w:rPr>
                <w:b/>
                <w:bCs/>
                <w:sz w:val="14"/>
                <w:szCs w:val="14"/>
              </w:rPr>
              <w:t>Selfish Giant by Oscar Wi</w:t>
            </w:r>
            <w:r w:rsidR="004B1C2E" w:rsidRPr="004B1C2E">
              <w:rPr>
                <w:b/>
                <w:bCs/>
                <w:sz w:val="14"/>
                <w:szCs w:val="14"/>
              </w:rPr>
              <w:t>ld</w:t>
            </w:r>
            <w:r w:rsidR="00DF15CE" w:rsidRPr="00DF15CE">
              <w:rPr>
                <w:b/>
                <w:bCs/>
                <w:sz w:val="14"/>
                <w:szCs w:val="14"/>
              </w:rPr>
              <w:t xml:space="preserve">e and Ritva </w:t>
            </w:r>
            <w:proofErr w:type="spellStart"/>
            <w:r w:rsidR="00DF15CE" w:rsidRPr="00DF15CE">
              <w:rPr>
                <w:b/>
                <w:bCs/>
                <w:sz w:val="14"/>
                <w:szCs w:val="14"/>
              </w:rPr>
              <w:t>Voutila</w:t>
            </w:r>
            <w:proofErr w:type="spellEnd"/>
          </w:p>
          <w:p w14:paraId="6F17E996" w14:textId="28A18031" w:rsidR="00DF15CE" w:rsidRPr="004B1C2E" w:rsidRDefault="00DF15CE" w:rsidP="00CD1D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3" w:type="dxa"/>
          </w:tcPr>
          <w:p w14:paraId="165A2843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4621BC5B" w14:textId="77777777" w:rsidR="00536C0B" w:rsidRPr="004B1C2E" w:rsidRDefault="00536C0B" w:rsidP="00CD1D36">
            <w:pPr>
              <w:jc w:val="center"/>
              <w:rPr>
                <w:sz w:val="14"/>
                <w:szCs w:val="14"/>
              </w:rPr>
            </w:pPr>
          </w:p>
          <w:p w14:paraId="5F92DEF3" w14:textId="77777777" w:rsidR="00C42E9D" w:rsidRPr="00C42E9D" w:rsidRDefault="00C42E9D" w:rsidP="00C42E9D">
            <w:pPr>
              <w:jc w:val="center"/>
              <w:rPr>
                <w:b/>
                <w:bCs/>
                <w:sz w:val="14"/>
                <w:szCs w:val="14"/>
              </w:rPr>
            </w:pPr>
            <w:r w:rsidRPr="00C42E9D">
              <w:rPr>
                <w:b/>
                <w:bCs/>
                <w:sz w:val="14"/>
                <w:szCs w:val="14"/>
              </w:rPr>
              <w:t>Jeremy Button by Alix Barzelay</w:t>
            </w:r>
          </w:p>
          <w:p w14:paraId="207FE985" w14:textId="77777777" w:rsidR="00C42E9D" w:rsidRPr="00C42E9D" w:rsidRDefault="00C42E9D" w:rsidP="00C42E9D">
            <w:pPr>
              <w:jc w:val="center"/>
              <w:rPr>
                <w:b/>
                <w:bCs/>
                <w:sz w:val="14"/>
                <w:szCs w:val="14"/>
              </w:rPr>
            </w:pPr>
            <w:r w:rsidRPr="00C42E9D">
              <w:rPr>
                <w:b/>
                <w:bCs/>
                <w:sz w:val="14"/>
                <w:szCs w:val="14"/>
              </w:rPr>
              <w:t>The Island by Jason Chin</w:t>
            </w:r>
          </w:p>
          <w:p w14:paraId="036915BC" w14:textId="621D10C1" w:rsidR="00536C0B" w:rsidRPr="004B1C2E" w:rsidRDefault="00C42E9D" w:rsidP="004006EE">
            <w:pPr>
              <w:jc w:val="center"/>
              <w:rPr>
                <w:sz w:val="14"/>
                <w:szCs w:val="14"/>
              </w:rPr>
            </w:pPr>
            <w:r w:rsidRPr="00C42E9D">
              <w:rPr>
                <w:sz w:val="14"/>
                <w:szCs w:val="14"/>
              </w:rPr>
              <w:t> </w:t>
            </w:r>
          </w:p>
        </w:tc>
        <w:tc>
          <w:tcPr>
            <w:tcW w:w="2093" w:type="dxa"/>
          </w:tcPr>
          <w:p w14:paraId="52E611DF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7D243D3F" w14:textId="77777777" w:rsidR="00C42E9D" w:rsidRPr="004B1C2E" w:rsidRDefault="00C42E9D" w:rsidP="00CD1D36">
            <w:pPr>
              <w:jc w:val="center"/>
              <w:rPr>
                <w:sz w:val="14"/>
                <w:szCs w:val="14"/>
              </w:rPr>
            </w:pPr>
          </w:p>
          <w:p w14:paraId="717372AF" w14:textId="1AF13916" w:rsidR="00C42E9D" w:rsidRPr="004B1C2E" w:rsidRDefault="00C42E9D" w:rsidP="00CD1D3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B1C2E">
              <w:rPr>
                <w:b/>
                <w:bCs/>
                <w:sz w:val="14"/>
                <w:szCs w:val="14"/>
              </w:rPr>
              <w:t>Manfish</w:t>
            </w:r>
            <w:proofErr w:type="spellEnd"/>
            <w:r w:rsidRPr="004B1C2E">
              <w:rPr>
                <w:b/>
                <w:bCs/>
                <w:sz w:val="14"/>
                <w:szCs w:val="14"/>
              </w:rPr>
              <w:t xml:space="preserve"> by Jennifer Berne</w:t>
            </w:r>
          </w:p>
        </w:tc>
        <w:tc>
          <w:tcPr>
            <w:tcW w:w="2093" w:type="dxa"/>
          </w:tcPr>
          <w:p w14:paraId="15AD8C7C" w14:textId="77777777" w:rsidR="00CD1D36" w:rsidRPr="004B1C2E" w:rsidRDefault="00CD1D36" w:rsidP="00CD1D36">
            <w:pPr>
              <w:jc w:val="center"/>
              <w:rPr>
                <w:sz w:val="14"/>
                <w:szCs w:val="14"/>
              </w:rPr>
            </w:pPr>
            <w:r w:rsidRPr="004B1C2E">
              <w:rPr>
                <w:sz w:val="14"/>
                <w:szCs w:val="14"/>
              </w:rPr>
              <w:t>Pathways to Write:</w:t>
            </w:r>
          </w:p>
          <w:p w14:paraId="33E11973" w14:textId="77777777" w:rsidR="00C42E9D" w:rsidRPr="004B1C2E" w:rsidRDefault="00C42E9D" w:rsidP="00CD1D36">
            <w:pPr>
              <w:jc w:val="center"/>
              <w:rPr>
                <w:sz w:val="14"/>
                <w:szCs w:val="14"/>
              </w:rPr>
            </w:pPr>
          </w:p>
          <w:p w14:paraId="750395E9" w14:textId="50B55F88" w:rsidR="00C42E9D" w:rsidRPr="004B1C2E" w:rsidRDefault="00CC1670" w:rsidP="00CD1D3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4B1C2E">
              <w:rPr>
                <w:b/>
                <w:bCs/>
                <w:sz w:val="14"/>
                <w:szCs w:val="14"/>
              </w:rPr>
              <w:t>Skychasers</w:t>
            </w:r>
            <w:proofErr w:type="spellEnd"/>
            <w:r w:rsidRPr="004B1C2E">
              <w:rPr>
                <w:b/>
                <w:bCs/>
                <w:sz w:val="14"/>
                <w:szCs w:val="14"/>
              </w:rPr>
              <w:t xml:space="preserve"> by Emma Carroll</w:t>
            </w:r>
          </w:p>
        </w:tc>
      </w:tr>
    </w:tbl>
    <w:p w14:paraId="1A4566AB" w14:textId="77777777" w:rsidR="00C95531" w:rsidRPr="004B1C2E" w:rsidRDefault="00C95531">
      <w:pPr>
        <w:rPr>
          <w:sz w:val="14"/>
          <w:szCs w:val="14"/>
        </w:rPr>
      </w:pPr>
    </w:p>
    <w:sectPr w:rsidR="00C95531" w:rsidRPr="004B1C2E" w:rsidSect="00561418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760"/>
    <w:multiLevelType w:val="hybridMultilevel"/>
    <w:tmpl w:val="DBCCD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531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65"/>
    <w:rsid w:val="00035713"/>
    <w:rsid w:val="00040E47"/>
    <w:rsid w:val="00093D8E"/>
    <w:rsid w:val="000F40AD"/>
    <w:rsid w:val="00117F6C"/>
    <w:rsid w:val="0013172B"/>
    <w:rsid w:val="001D7C62"/>
    <w:rsid w:val="001E008C"/>
    <w:rsid w:val="001E5D0C"/>
    <w:rsid w:val="001F339E"/>
    <w:rsid w:val="002436A5"/>
    <w:rsid w:val="0028663A"/>
    <w:rsid w:val="002C0DDB"/>
    <w:rsid w:val="002C3613"/>
    <w:rsid w:val="002D7A04"/>
    <w:rsid w:val="002F270C"/>
    <w:rsid w:val="00316881"/>
    <w:rsid w:val="00361E2F"/>
    <w:rsid w:val="0037357B"/>
    <w:rsid w:val="003A5DF4"/>
    <w:rsid w:val="003C2D68"/>
    <w:rsid w:val="003C3569"/>
    <w:rsid w:val="003C5F60"/>
    <w:rsid w:val="003E7C51"/>
    <w:rsid w:val="004006EE"/>
    <w:rsid w:val="00423F49"/>
    <w:rsid w:val="0046086D"/>
    <w:rsid w:val="00495E54"/>
    <w:rsid w:val="004B1C2E"/>
    <w:rsid w:val="005001A9"/>
    <w:rsid w:val="0050449B"/>
    <w:rsid w:val="005252BF"/>
    <w:rsid w:val="00536C0B"/>
    <w:rsid w:val="005540D4"/>
    <w:rsid w:val="00561418"/>
    <w:rsid w:val="005649FA"/>
    <w:rsid w:val="005A6317"/>
    <w:rsid w:val="00626F33"/>
    <w:rsid w:val="006279EF"/>
    <w:rsid w:val="00633C5A"/>
    <w:rsid w:val="006419E2"/>
    <w:rsid w:val="00666265"/>
    <w:rsid w:val="00677561"/>
    <w:rsid w:val="006B1CB7"/>
    <w:rsid w:val="006E4F8F"/>
    <w:rsid w:val="006F59E5"/>
    <w:rsid w:val="00700E19"/>
    <w:rsid w:val="007145F6"/>
    <w:rsid w:val="00715789"/>
    <w:rsid w:val="00792ADE"/>
    <w:rsid w:val="00795FDB"/>
    <w:rsid w:val="00796BBC"/>
    <w:rsid w:val="0079779A"/>
    <w:rsid w:val="007B0A43"/>
    <w:rsid w:val="007C266A"/>
    <w:rsid w:val="007C6892"/>
    <w:rsid w:val="007D477E"/>
    <w:rsid w:val="008307BC"/>
    <w:rsid w:val="00834702"/>
    <w:rsid w:val="008412E7"/>
    <w:rsid w:val="00871333"/>
    <w:rsid w:val="008736A3"/>
    <w:rsid w:val="00873D97"/>
    <w:rsid w:val="008B2FBD"/>
    <w:rsid w:val="008C01B1"/>
    <w:rsid w:val="008E6F4C"/>
    <w:rsid w:val="009130E4"/>
    <w:rsid w:val="009B3B55"/>
    <w:rsid w:val="00A20122"/>
    <w:rsid w:val="00A458B0"/>
    <w:rsid w:val="00A9046C"/>
    <w:rsid w:val="00AA1ED3"/>
    <w:rsid w:val="00AB6AE9"/>
    <w:rsid w:val="00AC44C0"/>
    <w:rsid w:val="00AE1AE3"/>
    <w:rsid w:val="00B003C5"/>
    <w:rsid w:val="00B06441"/>
    <w:rsid w:val="00B37F59"/>
    <w:rsid w:val="00B71E54"/>
    <w:rsid w:val="00B828EB"/>
    <w:rsid w:val="00BC0153"/>
    <w:rsid w:val="00C42E9D"/>
    <w:rsid w:val="00C72CFE"/>
    <w:rsid w:val="00C94122"/>
    <w:rsid w:val="00C95531"/>
    <w:rsid w:val="00CC1670"/>
    <w:rsid w:val="00CD1D36"/>
    <w:rsid w:val="00D523A5"/>
    <w:rsid w:val="00D549B9"/>
    <w:rsid w:val="00D5611F"/>
    <w:rsid w:val="00D67E87"/>
    <w:rsid w:val="00D95963"/>
    <w:rsid w:val="00D9738B"/>
    <w:rsid w:val="00D97DE4"/>
    <w:rsid w:val="00DA0E87"/>
    <w:rsid w:val="00DD2E7B"/>
    <w:rsid w:val="00DF15CE"/>
    <w:rsid w:val="00DF2B78"/>
    <w:rsid w:val="00DF2E12"/>
    <w:rsid w:val="00E57EB1"/>
    <w:rsid w:val="00E8782A"/>
    <w:rsid w:val="00EC0597"/>
    <w:rsid w:val="00EC2847"/>
    <w:rsid w:val="00EE465B"/>
    <w:rsid w:val="00F06089"/>
    <w:rsid w:val="00F210CF"/>
    <w:rsid w:val="00F21ABE"/>
    <w:rsid w:val="00F4515A"/>
    <w:rsid w:val="00F45773"/>
    <w:rsid w:val="00F507DE"/>
    <w:rsid w:val="00F5609F"/>
    <w:rsid w:val="00F816F7"/>
    <w:rsid w:val="00FF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C9ED"/>
  <w15:chartTrackingRefBased/>
  <w15:docId w15:val="{180357FB-F461-4920-80AC-77BEED50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2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2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2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2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2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2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4" ma:contentTypeDescription="Create a new document." ma:contentTypeScope="" ma:versionID="502d54346499dc8224419f6e9bb7031b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9e2fb33fd1ab8024afac1a72b811e2b2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B6A762-54FC-48AB-95F5-9F73A01B07D6}"/>
</file>

<file path=customXml/itemProps2.xml><?xml version="1.0" encoding="utf-8"?>
<ds:datastoreItem xmlns:ds="http://schemas.openxmlformats.org/officeDocument/2006/customXml" ds:itemID="{B94C22F5-2582-4257-AA39-32EB21A702D7}"/>
</file>

<file path=customXml/itemProps3.xml><?xml version="1.0" encoding="utf-8"?>
<ds:datastoreItem xmlns:ds="http://schemas.openxmlformats.org/officeDocument/2006/customXml" ds:itemID="{BF735F96-6E25-44B6-BCE9-4F4B37818F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Shaban</dc:creator>
  <cp:keywords/>
  <dc:description/>
  <cp:lastModifiedBy>S Shaban</cp:lastModifiedBy>
  <cp:revision>2</cp:revision>
  <dcterms:created xsi:type="dcterms:W3CDTF">2025-12-15T17:01:00Z</dcterms:created>
  <dcterms:modified xsi:type="dcterms:W3CDTF">2025-12-15T17:01:00Z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  <property fmtid="{D5CDD505-2E9C-101B-9397-08002B2CF9AE}" pid="3" name="MediaServiceImageTags">
    <vt:lpwstr/>
  </property>
</Properties>
</file>